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19B75" w14:textId="5BC4F9A9" w:rsidR="000F0656" w:rsidRPr="00405BCA" w:rsidRDefault="00EF778F" w:rsidP="00405BCA">
      <w:pPr>
        <w:jc w:val="center"/>
        <w:rPr>
          <w:b/>
        </w:rPr>
      </w:pPr>
      <w:r>
        <w:rPr>
          <w:b/>
        </w:rPr>
        <w:t>2025-2026</w:t>
      </w:r>
      <w:r w:rsidR="00405BCA" w:rsidRPr="00405BCA">
        <w:rPr>
          <w:b/>
        </w:rPr>
        <w:t xml:space="preserve"> Güz Dönemi Tarih ABD Doktora Sınav Takvimi</w:t>
      </w:r>
    </w:p>
    <w:p w14:paraId="672B34DF" w14:textId="77777777" w:rsidR="00405BCA" w:rsidRDefault="00405BCA" w:rsidP="00405BCA"/>
    <w:tbl>
      <w:tblPr>
        <w:tblW w:w="105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1275"/>
        <w:gridCol w:w="1446"/>
        <w:gridCol w:w="2322"/>
        <w:gridCol w:w="2784"/>
      </w:tblGrid>
      <w:tr w:rsidR="00D77875" w14:paraId="1ADA70B5" w14:textId="77777777" w:rsidTr="00D77875">
        <w:trPr>
          <w:trHeight w:val="38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E7F" w14:textId="77777777" w:rsidR="00D77875" w:rsidRPr="00D77875" w:rsidRDefault="00D77875" w:rsidP="00D778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875">
              <w:rPr>
                <w:b/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2133" w14:textId="77777777" w:rsidR="00D77875" w:rsidRPr="00D77875" w:rsidRDefault="00D77875" w:rsidP="00D778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875">
              <w:rPr>
                <w:b/>
                <w:sz w:val="18"/>
                <w:szCs w:val="18"/>
                <w:lang w:eastAsia="en-US"/>
              </w:rPr>
              <w:t>Tarih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5366" w14:textId="76D1DC4B" w:rsidR="00D77875" w:rsidRPr="00D77875" w:rsidRDefault="00D77875" w:rsidP="00D778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875">
              <w:rPr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65D7" w14:textId="77777777" w:rsidR="00D77875" w:rsidRPr="00D77875" w:rsidRDefault="00D77875" w:rsidP="00D778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875">
              <w:rPr>
                <w:b/>
                <w:sz w:val="18"/>
                <w:szCs w:val="18"/>
                <w:lang w:eastAsia="en-US"/>
              </w:rPr>
              <w:t>Derslik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EBE5" w14:textId="77777777" w:rsidR="00D77875" w:rsidRPr="00D77875" w:rsidRDefault="00D77875" w:rsidP="00D778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875">
              <w:rPr>
                <w:b/>
                <w:sz w:val="18"/>
                <w:szCs w:val="18"/>
                <w:lang w:eastAsia="en-US"/>
              </w:rPr>
              <w:t>Öğretim üyesi</w:t>
            </w:r>
          </w:p>
        </w:tc>
      </w:tr>
      <w:tr w:rsidR="00D77875" w14:paraId="27E86826" w14:textId="77777777" w:rsidTr="00D77875">
        <w:trPr>
          <w:trHeight w:val="38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B0B" w14:textId="44251FE4" w:rsidR="00D77875" w:rsidRPr="009A7AFE" w:rsidRDefault="00D77875" w:rsidP="00D7787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TA879 Bilimsel Araştırma ve Yayın Tekniği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659F" w14:textId="39D7C762" w:rsidR="00D77875" w:rsidRPr="009A7AFE" w:rsidRDefault="00D77875" w:rsidP="00D7787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19.01.2026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059" w14:textId="5A6EA060" w:rsidR="00D77875" w:rsidRPr="009A7AFE" w:rsidRDefault="00D77875" w:rsidP="00D7787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10:00-10:50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CD7" w14:textId="0F78C051" w:rsidR="00D77875" w:rsidRPr="009A7AFE" w:rsidRDefault="00D77875" w:rsidP="00D7787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Tarih Bölüm Başkanlığı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93A1" w14:textId="6EEC592D" w:rsidR="00D77875" w:rsidRPr="009A7AFE" w:rsidRDefault="00D77875" w:rsidP="00D7787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Prof. Dr. Orhan DOĞAN</w:t>
            </w:r>
          </w:p>
        </w:tc>
      </w:tr>
      <w:tr w:rsidR="00D77875" w14:paraId="42EB2757" w14:textId="77777777" w:rsidTr="00D77875">
        <w:trPr>
          <w:trHeight w:val="38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8E7" w14:textId="77777777" w:rsidR="00D77875" w:rsidRPr="009A7AFE" w:rsidRDefault="00D77875" w:rsidP="00D77875">
            <w:pPr>
              <w:jc w:val="center"/>
              <w:rPr>
                <w:bCs/>
                <w:sz w:val="18"/>
                <w:szCs w:val="18"/>
              </w:rPr>
            </w:pPr>
            <w:r w:rsidRPr="009A7AFE">
              <w:rPr>
                <w:bCs/>
                <w:sz w:val="18"/>
                <w:szCs w:val="18"/>
              </w:rPr>
              <w:t>TA857 Klasik Dönem Osmanlı Medeniyeti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BFCA" w14:textId="6D3EC26C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bCs/>
                <w:sz w:val="18"/>
                <w:szCs w:val="18"/>
                <w:lang w:eastAsia="en-US"/>
              </w:rPr>
              <w:t>19.01.2026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0FA2" w14:textId="1AAB640D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bCs/>
                <w:sz w:val="18"/>
                <w:szCs w:val="18"/>
                <w:lang w:eastAsia="en-US"/>
              </w:rPr>
              <w:t>13:00-13:50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D5DD" w14:textId="46153F2B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Tarih Bölüm Başkanlığı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351" w14:textId="3FB759C5" w:rsidR="00D77875" w:rsidRPr="009A7AFE" w:rsidRDefault="00D77875" w:rsidP="00D77875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9A7AFE">
              <w:rPr>
                <w:bCs/>
                <w:sz w:val="18"/>
                <w:szCs w:val="18"/>
              </w:rPr>
              <w:t xml:space="preserve">Prof. Dr. </w:t>
            </w:r>
            <w:proofErr w:type="spellStart"/>
            <w:r w:rsidRPr="009A7AFE">
              <w:rPr>
                <w:bCs/>
                <w:sz w:val="18"/>
                <w:szCs w:val="18"/>
              </w:rPr>
              <w:t>M.Zahit</w:t>
            </w:r>
            <w:proofErr w:type="spellEnd"/>
            <w:r w:rsidRPr="009A7AFE">
              <w:rPr>
                <w:bCs/>
                <w:sz w:val="18"/>
                <w:szCs w:val="18"/>
              </w:rPr>
              <w:t xml:space="preserve"> YILDIRIM</w:t>
            </w:r>
          </w:p>
        </w:tc>
      </w:tr>
      <w:tr w:rsidR="00D77875" w14:paraId="0966D3F3" w14:textId="77777777" w:rsidTr="00D77875">
        <w:trPr>
          <w:trHeight w:val="38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813" w14:textId="77777777" w:rsidR="00D77875" w:rsidRPr="009A7AFE" w:rsidRDefault="00D77875" w:rsidP="00D77875">
            <w:pPr>
              <w:jc w:val="center"/>
              <w:rPr>
                <w:bCs/>
                <w:sz w:val="18"/>
                <w:szCs w:val="18"/>
              </w:rPr>
            </w:pPr>
            <w:r w:rsidRPr="009A7AFE">
              <w:rPr>
                <w:bCs/>
                <w:sz w:val="18"/>
                <w:szCs w:val="18"/>
              </w:rPr>
              <w:t>TA867 Osmanlı Sosyal ve Kültür Tarihi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D5A5" w14:textId="54F14332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bCs/>
                <w:sz w:val="18"/>
                <w:szCs w:val="18"/>
                <w:lang w:eastAsia="en-US"/>
              </w:rPr>
              <w:t>20.01.2026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884A" w14:textId="203F6612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10:00-10:50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79F" w14:textId="38253E0C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Tarih Bölüm Başkanlığı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0412" w14:textId="70B7B3B3" w:rsidR="00D77875" w:rsidRPr="009A7AFE" w:rsidRDefault="00D77875" w:rsidP="00D77875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9A7AFE">
              <w:rPr>
                <w:bCs/>
                <w:sz w:val="18"/>
                <w:szCs w:val="18"/>
              </w:rPr>
              <w:t>Prof. Dr. İbrahim SOLAK</w:t>
            </w:r>
          </w:p>
        </w:tc>
      </w:tr>
      <w:tr w:rsidR="00D77875" w14:paraId="384D62B0" w14:textId="77777777" w:rsidTr="00D77875">
        <w:trPr>
          <w:trHeight w:val="38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C79A" w14:textId="77777777" w:rsidR="00D77875" w:rsidRPr="009A7AFE" w:rsidRDefault="00D77875" w:rsidP="00D77875">
            <w:pPr>
              <w:jc w:val="center"/>
              <w:rPr>
                <w:bCs/>
                <w:sz w:val="18"/>
                <w:szCs w:val="18"/>
              </w:rPr>
            </w:pPr>
            <w:r w:rsidRPr="009A7AFE">
              <w:rPr>
                <w:bCs/>
                <w:sz w:val="18"/>
                <w:szCs w:val="18"/>
              </w:rPr>
              <w:t>TA845 Türk Parlamento Tarihi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005" w14:textId="71481AB8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bCs/>
                <w:sz w:val="18"/>
                <w:szCs w:val="18"/>
                <w:lang w:eastAsia="en-US"/>
              </w:rPr>
              <w:t>20.01.2026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504" w14:textId="3B3B9655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bCs/>
                <w:sz w:val="18"/>
                <w:szCs w:val="18"/>
                <w:lang w:eastAsia="en-US"/>
              </w:rPr>
              <w:t>13:00-13:50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744" w14:textId="07CA1BA5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Tarih Bölüm Başkanlığı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52A" w14:textId="3005E302" w:rsidR="00D77875" w:rsidRPr="009A7AFE" w:rsidRDefault="00D77875" w:rsidP="00D77875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9A7AFE">
              <w:rPr>
                <w:bCs/>
                <w:sz w:val="18"/>
                <w:szCs w:val="18"/>
              </w:rPr>
              <w:t>Prof. Dr. Cengiz ŞAVKILI</w:t>
            </w:r>
          </w:p>
        </w:tc>
      </w:tr>
      <w:tr w:rsidR="00D77875" w14:paraId="09FAD030" w14:textId="77777777" w:rsidTr="00D77875">
        <w:trPr>
          <w:trHeight w:val="38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B908" w14:textId="77777777" w:rsidR="00D77875" w:rsidRPr="009A7AFE" w:rsidRDefault="00D77875" w:rsidP="00D77875">
            <w:pPr>
              <w:jc w:val="center"/>
              <w:rPr>
                <w:bCs/>
                <w:sz w:val="18"/>
                <w:szCs w:val="18"/>
              </w:rPr>
            </w:pPr>
            <w:r w:rsidRPr="009A7AFE">
              <w:rPr>
                <w:bCs/>
                <w:sz w:val="18"/>
                <w:szCs w:val="18"/>
              </w:rPr>
              <w:t>TA877 Cumhuriyet Dönemi Türk-İngiliz İlişkileri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AA2" w14:textId="718554BF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bCs/>
                <w:sz w:val="18"/>
                <w:szCs w:val="18"/>
                <w:lang w:eastAsia="en-US"/>
              </w:rPr>
              <w:t>21.01.2026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EA43" w14:textId="780313E4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10</w:t>
            </w:r>
            <w:bookmarkStart w:id="0" w:name="_GoBack"/>
            <w:bookmarkEnd w:id="0"/>
            <w:r w:rsidRPr="009A7AFE">
              <w:rPr>
                <w:sz w:val="18"/>
                <w:szCs w:val="18"/>
                <w:lang w:eastAsia="en-US"/>
              </w:rPr>
              <w:t>:00-10:50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CB9B" w14:textId="6F932EC7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Tarih Bölüm Başkanlığı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6F8A" w14:textId="38AE9F81" w:rsidR="00D77875" w:rsidRPr="009A7AFE" w:rsidRDefault="00D77875" w:rsidP="00D77875">
            <w:pPr>
              <w:jc w:val="center"/>
              <w:rPr>
                <w:bCs/>
                <w:sz w:val="18"/>
                <w:szCs w:val="18"/>
              </w:rPr>
            </w:pPr>
            <w:r w:rsidRPr="009A7AFE">
              <w:rPr>
                <w:bCs/>
                <w:sz w:val="18"/>
                <w:szCs w:val="18"/>
              </w:rPr>
              <w:t>Prof. Dr. M. Edip ÇELİK</w:t>
            </w:r>
          </w:p>
        </w:tc>
      </w:tr>
      <w:tr w:rsidR="00D77875" w14:paraId="65761027" w14:textId="77777777" w:rsidTr="00D77875">
        <w:trPr>
          <w:trHeight w:val="38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186F" w14:textId="77777777" w:rsidR="00D77875" w:rsidRPr="009A7AFE" w:rsidRDefault="00D77875" w:rsidP="00D77875">
            <w:pPr>
              <w:jc w:val="center"/>
              <w:rPr>
                <w:bCs/>
                <w:sz w:val="18"/>
                <w:szCs w:val="18"/>
              </w:rPr>
            </w:pPr>
            <w:r w:rsidRPr="009A7AFE">
              <w:rPr>
                <w:bCs/>
                <w:sz w:val="18"/>
                <w:szCs w:val="18"/>
              </w:rPr>
              <w:t>TA885 Yakınçağ Ortadoğu Tarihi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C9C" w14:textId="52D2554A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bCs/>
                <w:sz w:val="18"/>
                <w:szCs w:val="18"/>
                <w:lang w:eastAsia="en-US"/>
              </w:rPr>
              <w:t>21.01.2026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5E06" w14:textId="291F09F1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bCs/>
                <w:sz w:val="18"/>
                <w:szCs w:val="18"/>
                <w:lang w:eastAsia="en-US"/>
              </w:rPr>
              <w:t>13:00-13:50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A4D8" w14:textId="7C767E14" w:rsidR="00D77875" w:rsidRPr="009A7AFE" w:rsidRDefault="00D77875" w:rsidP="00D7787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Tarih Bölüm Başkanlığı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9B2" w14:textId="6C380C87" w:rsidR="00D77875" w:rsidRPr="009A7AFE" w:rsidRDefault="00D77875" w:rsidP="00D77875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9A7AFE">
              <w:rPr>
                <w:bCs/>
                <w:sz w:val="18"/>
                <w:szCs w:val="18"/>
              </w:rPr>
              <w:t>Prof. Dr. Mustafa ÇABUK</w:t>
            </w:r>
          </w:p>
        </w:tc>
      </w:tr>
      <w:tr w:rsidR="00D77875" w14:paraId="26A31A11" w14:textId="77777777" w:rsidTr="00D77875">
        <w:trPr>
          <w:trHeight w:val="38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0D1" w14:textId="7A2B0C83" w:rsidR="00D77875" w:rsidRPr="009A7AFE" w:rsidRDefault="00D77875" w:rsidP="00D77875">
            <w:pPr>
              <w:jc w:val="center"/>
              <w:rPr>
                <w:bCs/>
                <w:sz w:val="18"/>
                <w:szCs w:val="18"/>
              </w:rPr>
            </w:pPr>
            <w:r w:rsidRPr="009A7AFE">
              <w:rPr>
                <w:bCs/>
                <w:sz w:val="18"/>
                <w:szCs w:val="18"/>
              </w:rPr>
              <w:t>TA839 Türk Eğitim Tar.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2E4" w14:textId="332AFE73" w:rsidR="00D77875" w:rsidRPr="009A7AFE" w:rsidRDefault="00D77875" w:rsidP="00D7787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22.01.2026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495A" w14:textId="26CD1C9F" w:rsidR="00D77875" w:rsidRPr="009A7AFE" w:rsidRDefault="00D77875" w:rsidP="00D778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10:00-10:50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B80" w14:textId="68CFB3C8" w:rsidR="00D77875" w:rsidRPr="009A7AFE" w:rsidRDefault="00D77875" w:rsidP="00D778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Tarih Bölüm Başkanlığı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AD0" w14:textId="52994D63" w:rsidR="00D77875" w:rsidRPr="009A7AFE" w:rsidRDefault="00D77875" w:rsidP="00D77875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9A7AFE">
              <w:rPr>
                <w:bCs/>
                <w:sz w:val="18"/>
                <w:szCs w:val="18"/>
              </w:rPr>
              <w:t>Prof. Dr. M. Suat BAL</w:t>
            </w:r>
          </w:p>
        </w:tc>
      </w:tr>
      <w:tr w:rsidR="00D77875" w14:paraId="5A02403B" w14:textId="77777777" w:rsidTr="00D77875">
        <w:trPr>
          <w:trHeight w:val="38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992A" w14:textId="526369E7" w:rsidR="00D77875" w:rsidRPr="009A7AFE" w:rsidRDefault="00D77875" w:rsidP="00D77875">
            <w:pPr>
              <w:jc w:val="center"/>
              <w:rPr>
                <w:bCs/>
                <w:sz w:val="18"/>
                <w:szCs w:val="18"/>
              </w:rPr>
            </w:pPr>
            <w:r w:rsidRPr="009A7AFE">
              <w:rPr>
                <w:bCs/>
                <w:sz w:val="18"/>
                <w:szCs w:val="18"/>
              </w:rPr>
              <w:t xml:space="preserve">TA869 Osmanlılarda Mali Teşkilat ve </w:t>
            </w:r>
            <w:proofErr w:type="spellStart"/>
            <w:r w:rsidRPr="009A7AFE">
              <w:rPr>
                <w:bCs/>
                <w:sz w:val="18"/>
                <w:szCs w:val="18"/>
              </w:rPr>
              <w:t>İkt</w:t>
            </w:r>
            <w:proofErr w:type="spellEnd"/>
            <w:r w:rsidRPr="009A7AFE">
              <w:rPr>
                <w:bCs/>
                <w:sz w:val="18"/>
                <w:szCs w:val="18"/>
              </w:rPr>
              <w:t>. Hayat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8DBD" w14:textId="7A1CF7F5" w:rsidR="00D77875" w:rsidRPr="009A7AFE" w:rsidRDefault="00D77875" w:rsidP="00D7787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22.01.2026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A144" w14:textId="25CFD0D6" w:rsidR="00D77875" w:rsidRPr="009A7AFE" w:rsidRDefault="00D77875" w:rsidP="00D778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A7AFE">
              <w:rPr>
                <w:bCs/>
                <w:sz w:val="18"/>
                <w:szCs w:val="18"/>
                <w:lang w:eastAsia="en-US"/>
              </w:rPr>
              <w:t>13:00-13:50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80F8" w14:textId="0330FCDE" w:rsidR="00D77875" w:rsidRPr="009A7AFE" w:rsidRDefault="00D77875" w:rsidP="00D778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A7AFE">
              <w:rPr>
                <w:sz w:val="18"/>
                <w:szCs w:val="18"/>
                <w:lang w:eastAsia="en-US"/>
              </w:rPr>
              <w:t>Tarih Bölüm Başkanlığı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F51" w14:textId="2130B1FD" w:rsidR="00D77875" w:rsidRPr="009A7AFE" w:rsidRDefault="00D77875" w:rsidP="00D77875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9A7AFE">
              <w:rPr>
                <w:bCs/>
                <w:sz w:val="18"/>
                <w:szCs w:val="18"/>
              </w:rPr>
              <w:t>Doç. Dr. Hasan ARSLAN</w:t>
            </w:r>
          </w:p>
        </w:tc>
      </w:tr>
    </w:tbl>
    <w:p w14:paraId="42F4E40C" w14:textId="77777777" w:rsidR="00405BCA" w:rsidRDefault="00405BCA" w:rsidP="00405BCA"/>
    <w:p w14:paraId="7F9835CF" w14:textId="77777777" w:rsidR="00405BCA" w:rsidRPr="00405BCA" w:rsidRDefault="00405BCA" w:rsidP="00405BCA"/>
    <w:sectPr w:rsidR="00405BCA" w:rsidRPr="00405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B8"/>
    <w:rsid w:val="000F0656"/>
    <w:rsid w:val="00117D49"/>
    <w:rsid w:val="001D0154"/>
    <w:rsid w:val="003847EA"/>
    <w:rsid w:val="003C094C"/>
    <w:rsid w:val="00405BCA"/>
    <w:rsid w:val="0045133D"/>
    <w:rsid w:val="00594C4A"/>
    <w:rsid w:val="00743A71"/>
    <w:rsid w:val="008176F9"/>
    <w:rsid w:val="00920FB8"/>
    <w:rsid w:val="009657F7"/>
    <w:rsid w:val="00982FB8"/>
    <w:rsid w:val="009A7AFE"/>
    <w:rsid w:val="00A476D5"/>
    <w:rsid w:val="00A65C63"/>
    <w:rsid w:val="00B541D9"/>
    <w:rsid w:val="00D77875"/>
    <w:rsid w:val="00E07414"/>
    <w:rsid w:val="00E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3F24"/>
  <w15:chartTrackingRefBased/>
  <w15:docId w15:val="{77C4AD5E-6512-4C60-AE02-94327699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user</cp:lastModifiedBy>
  <cp:revision>18</cp:revision>
  <dcterms:created xsi:type="dcterms:W3CDTF">2024-11-12T07:54:00Z</dcterms:created>
  <dcterms:modified xsi:type="dcterms:W3CDTF">2025-12-22T06:24:00Z</dcterms:modified>
</cp:coreProperties>
</file>